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2F42" w14:textId="47FAEA36" w:rsidR="00AC4A93" w:rsidRDefault="005E2992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5CFE33F" wp14:editId="2908AB32">
                <wp:simplePos x="0" y="0"/>
                <wp:positionH relativeFrom="column">
                  <wp:posOffset>3489960</wp:posOffset>
                </wp:positionH>
                <wp:positionV relativeFrom="paragraph">
                  <wp:posOffset>2446020</wp:posOffset>
                </wp:positionV>
                <wp:extent cx="3067050" cy="41529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2798D" w14:textId="33E823F2" w:rsidR="009474B6" w:rsidRPr="009474B6" w:rsidRDefault="005E2992" w:rsidP="009474B6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June </w:t>
                            </w:r>
                            <w:r w:rsidR="00C73012">
                              <w:rPr>
                                <w:b/>
                                <w:sz w:val="44"/>
                                <w:szCs w:val="44"/>
                              </w:rPr>
                              <w:t>7th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, 20</w:t>
                            </w:r>
                            <w:r w:rsidR="00C73012">
                              <w:rPr>
                                <w:b/>
                                <w:sz w:val="44"/>
                                <w:szCs w:val="44"/>
                              </w:rPr>
                              <w:t>25</w:t>
                            </w:r>
                          </w:p>
                          <w:p w14:paraId="28FE1B5F" w14:textId="7A5B3736" w:rsidR="009474B6" w:rsidRPr="009474B6" w:rsidRDefault="005E2992" w:rsidP="009474B6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8am-5pm</w:t>
                            </w:r>
                          </w:p>
                          <w:p w14:paraId="376CDCCF" w14:textId="2546DBC1" w:rsidR="009474B6" w:rsidRPr="009474B6" w:rsidRDefault="005E2992" w:rsidP="009474B6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Cost: </w:t>
                            </w:r>
                            <w:r w:rsidR="00C73012">
                              <w:rPr>
                                <w:b/>
                                <w:sz w:val="44"/>
                                <w:szCs w:val="44"/>
                              </w:rPr>
                              <w:t>$10.00</w:t>
                            </w:r>
                          </w:p>
                          <w:p w14:paraId="3E950FDE" w14:textId="77777777" w:rsidR="005E2992" w:rsidRPr="005E2992" w:rsidRDefault="005E2992" w:rsidP="005E299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5E2992">
                              <w:rPr>
                                <w:b/>
                                <w:sz w:val="44"/>
                                <w:szCs w:val="44"/>
                              </w:rPr>
                              <w:t>Applegate Valley Fire District</w:t>
                            </w:r>
                          </w:p>
                          <w:p w14:paraId="665FCE1C" w14:textId="778E9049" w:rsidR="009474B6" w:rsidRPr="009474B6" w:rsidRDefault="005E2992" w:rsidP="005E299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5E2992">
                              <w:rPr>
                                <w:b/>
                                <w:sz w:val="44"/>
                                <w:szCs w:val="44"/>
                              </w:rPr>
                              <w:t>1095 Upper Applegate Rd., Jacksonville, OR 97530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FE3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8pt;margin-top:192.6pt;width:241.5pt;height:32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" stroked="f">
                <v:textbox>
                  <w:txbxContent>
                    <w:p w14:paraId="7B02798D" w14:textId="33E823F2" w:rsidR="009474B6" w:rsidRPr="009474B6" w:rsidRDefault="005E2992" w:rsidP="009474B6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June </w:t>
                      </w:r>
                      <w:r w:rsidR="00C73012">
                        <w:rPr>
                          <w:b/>
                          <w:sz w:val="44"/>
                          <w:szCs w:val="44"/>
                        </w:rPr>
                        <w:t>7th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, 20</w:t>
                      </w:r>
                      <w:r w:rsidR="00C73012">
                        <w:rPr>
                          <w:b/>
                          <w:sz w:val="44"/>
                          <w:szCs w:val="44"/>
                        </w:rPr>
                        <w:t>25</w:t>
                      </w:r>
                    </w:p>
                    <w:p w14:paraId="28FE1B5F" w14:textId="7A5B3736" w:rsidR="009474B6" w:rsidRPr="009474B6" w:rsidRDefault="005E2992" w:rsidP="009474B6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8am-5pm</w:t>
                      </w:r>
                    </w:p>
                    <w:p w14:paraId="376CDCCF" w14:textId="2546DBC1" w:rsidR="009474B6" w:rsidRPr="009474B6" w:rsidRDefault="005E2992" w:rsidP="009474B6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Cost: </w:t>
                      </w:r>
                      <w:r w:rsidR="00C73012">
                        <w:rPr>
                          <w:b/>
                          <w:sz w:val="44"/>
                          <w:szCs w:val="44"/>
                        </w:rPr>
                        <w:t>$10.00</w:t>
                      </w:r>
                    </w:p>
                    <w:p w14:paraId="3E950FDE" w14:textId="77777777" w:rsidR="005E2992" w:rsidRPr="005E2992" w:rsidRDefault="005E2992" w:rsidP="005E299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5E2992">
                        <w:rPr>
                          <w:b/>
                          <w:sz w:val="44"/>
                          <w:szCs w:val="44"/>
                        </w:rPr>
                        <w:t>Applegate Valley Fire District</w:t>
                      </w:r>
                    </w:p>
                    <w:p w14:paraId="665FCE1C" w14:textId="778E9049" w:rsidR="009474B6" w:rsidRPr="009474B6" w:rsidRDefault="005E2992" w:rsidP="005E299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5E2992">
                        <w:rPr>
                          <w:b/>
                          <w:sz w:val="44"/>
                          <w:szCs w:val="44"/>
                        </w:rPr>
                        <w:t>1095 Upper Applegate Rd., Jacksonville, OR 97530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54DE2A7" wp14:editId="3AD1A274">
                <wp:simplePos x="0" y="0"/>
                <wp:positionH relativeFrom="column">
                  <wp:posOffset>-472440</wp:posOffset>
                </wp:positionH>
                <wp:positionV relativeFrom="paragraph">
                  <wp:posOffset>2270760</wp:posOffset>
                </wp:positionV>
                <wp:extent cx="3749040" cy="4570095"/>
                <wp:effectExtent l="0" t="0" r="22860" b="2095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4570095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B7F7C" w14:textId="4492B950" w:rsidR="005E2992" w:rsidRDefault="005E2992" w:rsidP="005E299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This course is designed to produce student proficiency in the performance of duties associated with the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Wildland Firefighter Type </w:t>
                            </w:r>
                            <w:r w:rsidR="00EB3282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position from initial dispatch through demobilization to the home unit.</w:t>
                            </w:r>
                          </w:p>
                          <w:p w14:paraId="040968DF" w14:textId="77777777" w:rsidR="000F56E3" w:rsidRPr="000F56E3" w:rsidRDefault="000F56E3" w:rsidP="000F56E3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  <w:r w:rsidRPr="000F56E3"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  <w:t>The NWCG S-131 Firefighter Type 1 course is a training program designed to equip individuals with the knowledge and skills needed to lead small wildland fire teams and operate as a Firefighter Type 1 or Incident Commander Type 5. It focuses on operational leadership, communication, safety procedures, and tactical decision-making. </w:t>
                            </w:r>
                          </w:p>
                          <w:p w14:paraId="7808E86F" w14:textId="77777777" w:rsidR="000F56E3" w:rsidRPr="000F56E3" w:rsidRDefault="000F56E3" w:rsidP="000F56E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6F4B36C" w14:textId="4BDC1185" w:rsidR="009474B6" w:rsidRPr="009474B6" w:rsidRDefault="005E2992" w:rsidP="005E299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Students need to be affiliated with an organization that is DPSST certified.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E2A7" id="_x0000_s1027" type="#_x0000_t202" style="position:absolute;margin-left:-37.2pt;margin-top:178.8pt;width:295.2pt;height:359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" fillcolor="white [3201]" strokecolor="black [3200]" strokeweight="2pt">
                <v:stroke dashstyle="dash"/>
                <v:textbox>
                  <w:txbxContent>
                    <w:p w14:paraId="025B7F7C" w14:textId="4492B950" w:rsidR="005E2992" w:rsidRDefault="005E2992" w:rsidP="005E299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This course is designed to produce student proficiency in the performance of duties associated with the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Wildland Firefighter Type </w:t>
                      </w:r>
                      <w:r w:rsidR="00EB3282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 xml:space="preserve"> position from initial dispatch through demobilization to the home unit.</w:t>
                      </w:r>
                    </w:p>
                    <w:p w14:paraId="040968DF" w14:textId="77777777" w:rsidR="000F56E3" w:rsidRPr="000F56E3" w:rsidRDefault="000F56E3" w:rsidP="000F56E3">
                      <w:pPr>
                        <w:spacing w:line="240" w:lineRule="auto"/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  <w:r w:rsidRPr="000F56E3">
                        <w:rPr>
                          <w:rFonts w:eastAsia="Times New Roman" w:cstheme="minorHAnsi"/>
                          <w:sz w:val="24"/>
                          <w:szCs w:val="24"/>
                        </w:rPr>
                        <w:t>The NWCG S-131 Firefighter Type 1 course is a training program designed to equip individuals with the knowledge and skills needed to lead small wildland fire teams and operate as a Firefighter Type 1 or Incident Commander Type 5. It focuses on operational leadership, communication, safety procedures, and tactical decision-making. </w:t>
                      </w:r>
                    </w:p>
                    <w:p w14:paraId="7808E86F" w14:textId="77777777" w:rsidR="000F56E3" w:rsidRPr="000F56E3" w:rsidRDefault="000F56E3" w:rsidP="000F56E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6F4B36C" w14:textId="4BDC1185" w:rsidR="009474B6" w:rsidRPr="009474B6" w:rsidRDefault="005E2992" w:rsidP="005E299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Students need to be affiliated with an organization that is DPSST certified.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8512" behindDoc="0" locked="0" layoutInCell="1" allowOverlap="1" wp14:anchorId="7330311A" wp14:editId="645FFC35">
            <wp:simplePos x="0" y="0"/>
            <wp:positionH relativeFrom="column">
              <wp:posOffset>-476250</wp:posOffset>
            </wp:positionH>
            <wp:positionV relativeFrom="paragraph">
              <wp:posOffset>-233045</wp:posOffset>
            </wp:positionV>
            <wp:extent cx="1924050" cy="2066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E6CEB2" wp14:editId="756E0858">
                <wp:simplePos x="0" y="0"/>
                <wp:positionH relativeFrom="column">
                  <wp:posOffset>1325880</wp:posOffset>
                </wp:positionH>
                <wp:positionV relativeFrom="paragraph">
                  <wp:posOffset>-91440</wp:posOffset>
                </wp:positionV>
                <wp:extent cx="4914900" cy="17907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D541E" w14:textId="0E8BE07A" w:rsidR="00EB3282" w:rsidRDefault="00E22C01" w:rsidP="005312E5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NWCG </w:t>
                            </w:r>
                            <w:r w:rsidR="00EB3282">
                              <w:rPr>
                                <w:rFonts w:ascii="Calibri" w:hAnsi="Calibri"/>
                                <w:b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S-131</w:t>
                            </w:r>
                          </w:p>
                          <w:p w14:paraId="42D15131" w14:textId="61AA52B5" w:rsidR="005312E5" w:rsidRPr="005312E5" w:rsidRDefault="00E22C01" w:rsidP="005312E5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(</w:t>
                            </w:r>
                            <w:r w:rsidR="00EB3282">
                              <w:rPr>
                                <w:rFonts w:ascii="Calibri" w:hAnsi="Calibri"/>
                                <w:b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Firefighter Type </w:t>
                            </w:r>
                            <w:r w:rsidR="00EB3282">
                              <w:rPr>
                                <w:rFonts w:ascii="Calibri" w:hAnsi="Calibri"/>
                                <w:b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b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  <w:r w:rsidR="005E2992">
                              <w:rPr>
                                <w:rFonts w:ascii="Calibri" w:hAnsi="Calibri"/>
                                <w:b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9474B6">
                              <w:rPr>
                                <w:rFonts w:ascii="Calibri" w:hAnsi="Calibri"/>
                                <w:b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6CEB2" id="_x0000_s1028" type="#_x0000_t202" style="position:absolute;margin-left:104.4pt;margin-top:-7.2pt;width:387pt;height:14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" filled="f" stroked="f">
                <v:textbox>
                  <w:txbxContent>
                    <w:p w14:paraId="73FD541E" w14:textId="0E8BE07A" w:rsidR="00EB3282" w:rsidRDefault="00E22C01" w:rsidP="005312E5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b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NWCG </w:t>
                      </w:r>
                      <w:r w:rsidR="00EB3282">
                        <w:rPr>
                          <w:rFonts w:ascii="Calibri" w:hAnsi="Calibri"/>
                          <w:b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S-131</w:t>
                      </w:r>
                    </w:p>
                    <w:p w14:paraId="42D15131" w14:textId="61AA52B5" w:rsidR="005312E5" w:rsidRPr="005312E5" w:rsidRDefault="00E22C01" w:rsidP="005312E5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b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(</w:t>
                      </w:r>
                      <w:r w:rsidR="00EB3282">
                        <w:rPr>
                          <w:rFonts w:ascii="Calibri" w:hAnsi="Calibri"/>
                          <w:b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Firefighter Type </w:t>
                      </w:r>
                      <w:r w:rsidR="00EB3282">
                        <w:rPr>
                          <w:rFonts w:ascii="Calibri" w:hAnsi="Calibri"/>
                          <w:b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ascii="Calibri" w:hAnsi="Calibri"/>
                          <w:b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  <w:r w:rsidR="005E2992">
                        <w:rPr>
                          <w:rFonts w:ascii="Calibri" w:hAnsi="Calibri"/>
                          <w:b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9474B6">
                        <w:rPr>
                          <w:rFonts w:ascii="Calibri" w:hAnsi="Calibri"/>
                          <w:b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31FC087" wp14:editId="0D27B70D">
                <wp:simplePos x="0" y="0"/>
                <wp:positionH relativeFrom="column">
                  <wp:posOffset>-472440</wp:posOffset>
                </wp:positionH>
                <wp:positionV relativeFrom="paragraph">
                  <wp:posOffset>-457200</wp:posOffset>
                </wp:positionV>
                <wp:extent cx="6848475" cy="2461260"/>
                <wp:effectExtent l="0" t="0" r="2857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46126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6ADC8" id="Rectangle 5" o:spid="_x0000_s1026" style="position:absolute;margin-left:-37.2pt;margin-top:-36pt;width:539.25pt;height:193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" fillcolor="#c0504d" strokecolor="#8c3836" strokeweight="2pt"/>
            </w:pict>
          </mc:Fallback>
        </mc:AlternateContent>
      </w:r>
      <w:r w:rsidR="003355E2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BC28F14" wp14:editId="11F7A991">
                <wp:simplePos x="0" y="0"/>
                <wp:positionH relativeFrom="column">
                  <wp:posOffset>667385</wp:posOffset>
                </wp:positionH>
                <wp:positionV relativeFrom="paragraph">
                  <wp:posOffset>7981950</wp:posOffset>
                </wp:positionV>
                <wp:extent cx="4457700" cy="63246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E4F3E" w14:textId="77777777" w:rsidR="003355E2" w:rsidRPr="003355E2" w:rsidRDefault="003355E2">
                            <w:pP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355E2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Register online @ orrita.com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28F14" id="_x0000_s1029" type="#_x0000_t202" style="position:absolute;margin-left:52.55pt;margin-top:628.5pt;width:351pt;height:49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" filled="f" stroked="f">
                <v:textbox>
                  <w:txbxContent>
                    <w:p w14:paraId="47AE4F3E" w14:textId="77777777" w:rsidR="003355E2" w:rsidRPr="003355E2" w:rsidRDefault="003355E2">
                      <w:pP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3355E2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Register online @ orrita.com</w:t>
                      </w:r>
                    </w:p>
                  </w:txbxContent>
                </v:textbox>
              </v:shape>
            </w:pict>
          </mc:Fallback>
        </mc:AlternateContent>
      </w:r>
      <w:r w:rsidR="003355E2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530D519" wp14:editId="54274FED">
                <wp:simplePos x="0" y="0"/>
                <wp:positionH relativeFrom="column">
                  <wp:posOffset>-295275</wp:posOffset>
                </wp:positionH>
                <wp:positionV relativeFrom="paragraph">
                  <wp:posOffset>7162801</wp:posOffset>
                </wp:positionV>
                <wp:extent cx="6457950" cy="762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3F4B6" w14:textId="24B871E2" w:rsidR="005E2992" w:rsidRDefault="009A70B5" w:rsidP="005E29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355E2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Contact: </w:t>
                            </w:r>
                            <w:r w:rsidR="00C73012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Mitch Kuntz</w:t>
                            </w:r>
                            <w:r w:rsidR="005E2992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, Class Coordinator, </w:t>
                            </w:r>
                            <w:hyperlink r:id="rId5" w:history="1">
                              <w:r w:rsidR="00C73012" w:rsidRPr="00091185">
                                <w:rPr>
                                  <w:rStyle w:val="Hyperlink"/>
                                  <w:b/>
                                  <w:sz w:val="32"/>
                                  <w:szCs w:val="32"/>
                                </w:rPr>
                                <w:t>MitchK@applegatefd.com</w:t>
                              </w:r>
                            </w:hyperlink>
                          </w:p>
                          <w:p w14:paraId="3A0263F3" w14:textId="36D0124C" w:rsidR="005E2992" w:rsidRPr="005E2992" w:rsidRDefault="005E2992" w:rsidP="005E29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2992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(541) </w:t>
                            </w:r>
                            <w:r w:rsidR="00C73012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660-191</w:t>
                            </w:r>
                          </w:p>
                          <w:p w14:paraId="253C95FE" w14:textId="44E2884B" w:rsidR="00441B97" w:rsidRPr="003355E2" w:rsidRDefault="00441B97" w:rsidP="00441B9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052FC6E" w14:textId="77777777" w:rsidR="009A70B5" w:rsidRPr="003355E2" w:rsidRDefault="009A70B5" w:rsidP="003355E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AAAC28E" w14:textId="77777777" w:rsidR="009A70B5" w:rsidRPr="003355E2" w:rsidRDefault="009A70B5" w:rsidP="003355E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0D519" id="_x0000_s1030" type="#_x0000_t202" style="position:absolute;margin-left:-23.25pt;margin-top:564pt;width:508.5pt;height:60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" filled="f" stroked="f">
                <v:textbox>
                  <w:txbxContent>
                    <w:p w14:paraId="4603F4B6" w14:textId="24B871E2" w:rsidR="005E2992" w:rsidRDefault="009A70B5" w:rsidP="005E2992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355E2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Contact: </w:t>
                      </w:r>
                      <w:r w:rsidR="00C73012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Mitch Kuntz</w:t>
                      </w:r>
                      <w:r w:rsidR="005E2992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, Class Coordinator, </w:t>
                      </w:r>
                      <w:hyperlink r:id="rId6" w:history="1">
                        <w:r w:rsidR="00C73012" w:rsidRPr="00091185">
                          <w:rPr>
                            <w:rStyle w:val="Hyperlink"/>
                            <w:b/>
                            <w:sz w:val="32"/>
                            <w:szCs w:val="32"/>
                          </w:rPr>
                          <w:t>MitchK@applegatefd.com</w:t>
                        </w:r>
                      </w:hyperlink>
                    </w:p>
                    <w:p w14:paraId="3A0263F3" w14:textId="36D0124C" w:rsidR="005E2992" w:rsidRPr="005E2992" w:rsidRDefault="005E2992" w:rsidP="005E2992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2992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(541) </w:t>
                      </w:r>
                      <w:r w:rsidR="00C73012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660-191</w:t>
                      </w:r>
                    </w:p>
                    <w:p w14:paraId="253C95FE" w14:textId="44E2884B" w:rsidR="00441B97" w:rsidRPr="003355E2" w:rsidRDefault="00441B97" w:rsidP="00441B97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052FC6E" w14:textId="77777777" w:rsidR="009A70B5" w:rsidRPr="003355E2" w:rsidRDefault="009A70B5" w:rsidP="003355E2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AAAC28E" w14:textId="77777777" w:rsidR="009A70B5" w:rsidRPr="003355E2" w:rsidRDefault="009A70B5" w:rsidP="003355E2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62B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085DB13" wp14:editId="245A1B83">
                <wp:simplePos x="0" y="0"/>
                <wp:positionH relativeFrom="column">
                  <wp:posOffset>-476250</wp:posOffset>
                </wp:positionH>
                <wp:positionV relativeFrom="paragraph">
                  <wp:posOffset>7030085</wp:posOffset>
                </wp:positionV>
                <wp:extent cx="6848475" cy="1676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6764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680F1" id="Rectangle 9" o:spid="_x0000_s1026" style="position:absolute;margin-left:-37.5pt;margin-top:553.55pt;width:539.25pt;height:132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" fillcolor="#c0504d" strokecolor="#8c3836" strokeweight="2pt"/>
            </w:pict>
          </mc:Fallback>
        </mc:AlternateContent>
      </w:r>
    </w:p>
    <w:sectPr w:rsidR="00AC4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12"/>
    <w:rsid w:val="000F56E3"/>
    <w:rsid w:val="0030062B"/>
    <w:rsid w:val="003355E2"/>
    <w:rsid w:val="00441B97"/>
    <w:rsid w:val="005312E5"/>
    <w:rsid w:val="005E2992"/>
    <w:rsid w:val="00721A12"/>
    <w:rsid w:val="009474B6"/>
    <w:rsid w:val="009A70B5"/>
    <w:rsid w:val="00AC4A93"/>
    <w:rsid w:val="00C73012"/>
    <w:rsid w:val="00E22C01"/>
    <w:rsid w:val="00EB3282"/>
    <w:rsid w:val="00EF1CED"/>
    <w:rsid w:val="00F4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A6CA9"/>
  <w15:docId w15:val="{90DE036C-815B-4EEE-8C58-1568FDFE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A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29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99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F56E3"/>
  </w:style>
  <w:style w:type="character" w:customStyle="1" w:styleId="uv3um">
    <w:name w:val="uv3um"/>
    <w:basedOn w:val="DefaultParagraphFont"/>
    <w:rsid w:val="000F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chK@applegatefd.com" TargetMode="External"/><Relationship Id="rId5" Type="http://schemas.openxmlformats.org/officeDocument/2006/relationships/hyperlink" Target="mailto:MitchK@applegatef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Mook</dc:creator>
  <cp:lastModifiedBy>Mitch Kuntz</cp:lastModifiedBy>
  <cp:revision>3</cp:revision>
  <dcterms:created xsi:type="dcterms:W3CDTF">2025-04-11T16:53:00Z</dcterms:created>
  <dcterms:modified xsi:type="dcterms:W3CDTF">2025-04-11T16:54:00Z</dcterms:modified>
</cp:coreProperties>
</file>